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576B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5436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bookmarkStart w:id="0" w:name="_GoBack"/>
      <w:bookmarkEnd w:id="0"/>
      <w:r w:rsidR="00D576B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C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A58A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44A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C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E560B6" w:rsidRPr="00D576BD">
        <w:rPr>
          <w:rFonts w:ascii="Times New Roman" w:eastAsia="Times New Roman" w:hAnsi="Times New Roman" w:cs="Times New Roman"/>
          <w:sz w:val="24"/>
          <w:szCs w:val="24"/>
          <w:lang w:eastAsia="ru-RU"/>
        </w:rPr>
        <w:t>183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-оз</w:t>
      </w:r>
    </w:p>
    <w:p w:rsidR="00152722" w:rsidRPr="00E75C10" w:rsidRDefault="005328BB" w:rsidP="00E75C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исполнении окружного бюджета за 20</w:t>
      </w:r>
      <w:r w:rsidR="00B534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44A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5328BB" w:rsidRPr="005328BB" w:rsidRDefault="005328BB" w:rsidP="00E75C10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окружного бюджета за 20</w:t>
      </w:r>
      <w:r w:rsidR="007A46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94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328BB" w:rsidRPr="00E75C10" w:rsidRDefault="005328BB" w:rsidP="00E75C10">
      <w:pPr>
        <w:spacing w:after="8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разделам и подразделам классификации расходов бюджетов</w:t>
      </w:r>
    </w:p>
    <w:p w:rsidR="005328BB" w:rsidRDefault="005328BB" w:rsidP="009A184D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851"/>
        <w:gridCol w:w="1134"/>
        <w:gridCol w:w="1417"/>
      </w:tblGrid>
      <w:tr w:rsidR="001D1D6B" w:rsidRPr="0049154A" w:rsidTr="009D6017">
        <w:trPr>
          <w:trHeight w:val="675"/>
          <w:tblHeader/>
        </w:trPr>
        <w:tc>
          <w:tcPr>
            <w:tcW w:w="6232" w:type="dxa"/>
            <w:shd w:val="clear" w:color="auto" w:fill="auto"/>
            <w:noWrap/>
            <w:vAlign w:val="center"/>
            <w:hideMark/>
          </w:tcPr>
          <w:p w:rsidR="001D1D6B" w:rsidRPr="0049154A" w:rsidRDefault="001D1D6B" w:rsidP="001D1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1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1D6B" w:rsidRPr="0049154A" w:rsidRDefault="001D1D6B" w:rsidP="001D1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1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1D6B" w:rsidRPr="0049154A" w:rsidRDefault="001D1D6B" w:rsidP="001D1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1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D1D6B" w:rsidRPr="0049154A" w:rsidRDefault="001D1D6B" w:rsidP="001D1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1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1D1D6B" w:rsidRPr="001D1D6B" w:rsidTr="009D6017">
        <w:trPr>
          <w:trHeight w:val="13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1D1D6B" w:rsidRPr="001D1D6B" w:rsidRDefault="001D1D6B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D1D6B" w:rsidRPr="001D1D6B" w:rsidRDefault="001D1D6B" w:rsidP="001D1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1D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D1D6B" w:rsidRPr="001D1D6B" w:rsidRDefault="001D1D6B" w:rsidP="001D1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1D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D1D6B" w:rsidRPr="001D1D6B" w:rsidRDefault="008944AA" w:rsidP="001D1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31 765 546,1</w:t>
            </w:r>
          </w:p>
        </w:tc>
      </w:tr>
      <w:tr w:rsidR="00557264" w:rsidRPr="00E13947" w:rsidTr="009D6017">
        <w:trPr>
          <w:trHeight w:val="136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C02376" w:rsidRDefault="00BE1428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14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1 689 560,2</w:t>
            </w:r>
          </w:p>
        </w:tc>
      </w:tr>
      <w:tr w:rsidR="00E13947" w:rsidRPr="00E13947" w:rsidTr="009D6017">
        <w:trPr>
          <w:trHeight w:val="311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E1428" w:rsidP="00A8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E1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E1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</w:t>
            </w:r>
          </w:p>
        </w:tc>
      </w:tr>
      <w:tr w:rsidR="00E13947" w:rsidRPr="00E13947" w:rsidTr="009D6017">
        <w:trPr>
          <w:trHeight w:val="55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218 325,2</w:t>
            </w:r>
          </w:p>
        </w:tc>
      </w:tr>
      <w:tr w:rsidR="00E13947" w:rsidRPr="00E13947" w:rsidTr="008944AA">
        <w:trPr>
          <w:trHeight w:val="67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392 699,0</w:t>
            </w:r>
          </w:p>
        </w:tc>
      </w:tr>
      <w:tr w:rsidR="00E13947" w:rsidRPr="00E13947" w:rsidTr="009D6017">
        <w:trPr>
          <w:trHeight w:val="13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43 415,5</w:t>
            </w:r>
          </w:p>
        </w:tc>
      </w:tr>
      <w:tr w:rsidR="00E13947" w:rsidRPr="00E13947" w:rsidTr="008944AA">
        <w:trPr>
          <w:trHeight w:val="420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213 188,5</w:t>
            </w:r>
          </w:p>
        </w:tc>
      </w:tr>
      <w:tr w:rsidR="00E13947" w:rsidRPr="00E13947" w:rsidTr="008944AA">
        <w:trPr>
          <w:trHeight w:val="22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28 071,7</w:t>
            </w:r>
          </w:p>
        </w:tc>
      </w:tr>
      <w:tr w:rsidR="00E13947" w:rsidRPr="00E13947" w:rsidTr="009D6017">
        <w:trPr>
          <w:trHeight w:val="4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A83A69" w:rsidRPr="00BE1428" w:rsidRDefault="00BB3234" w:rsidP="00A83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500,0</w:t>
            </w:r>
          </w:p>
        </w:tc>
      </w:tr>
      <w:tr w:rsidR="00E13947" w:rsidRPr="00E13947" w:rsidTr="008944AA">
        <w:trPr>
          <w:trHeight w:val="244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E13947" w:rsidRPr="00E13947" w:rsidTr="008944AA">
        <w:trPr>
          <w:trHeight w:val="210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776 590,3</w:t>
            </w:r>
          </w:p>
        </w:tc>
      </w:tr>
      <w:tr w:rsidR="00557264" w:rsidRPr="00E13947" w:rsidTr="009D6017">
        <w:trPr>
          <w:trHeight w:val="16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38 019,3</w:t>
            </w:r>
          </w:p>
        </w:tc>
      </w:tr>
      <w:tr w:rsidR="00E13947" w:rsidRPr="00E13947" w:rsidTr="008944AA">
        <w:trPr>
          <w:trHeight w:val="244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38 019,3</w:t>
            </w:r>
          </w:p>
        </w:tc>
      </w:tr>
      <w:tr w:rsidR="00557264" w:rsidRPr="00E13947" w:rsidTr="009D6017">
        <w:trPr>
          <w:trHeight w:val="38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457 298,4</w:t>
            </w:r>
          </w:p>
        </w:tc>
      </w:tr>
      <w:tr w:rsidR="00E13947" w:rsidRPr="00E13947" w:rsidTr="008944AA">
        <w:trPr>
          <w:trHeight w:val="240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46 229,4</w:t>
            </w:r>
          </w:p>
        </w:tc>
      </w:tr>
      <w:tr w:rsidR="00E13947" w:rsidRPr="00E13947" w:rsidTr="008944AA">
        <w:trPr>
          <w:trHeight w:val="462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376 387,2</w:t>
            </w:r>
          </w:p>
        </w:tc>
      </w:tr>
      <w:tr w:rsidR="00E13947" w:rsidRPr="00E13947" w:rsidTr="009D6017">
        <w:trPr>
          <w:trHeight w:val="17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E13947" w:rsidRPr="00E13947" w:rsidTr="009D6017">
        <w:trPr>
          <w:trHeight w:val="361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34 681,8</w:t>
            </w:r>
          </w:p>
        </w:tc>
      </w:tr>
      <w:tr w:rsidR="00557264" w:rsidRPr="00E13947" w:rsidTr="009D6017">
        <w:trPr>
          <w:trHeight w:val="18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7 573 050,4</w:t>
            </w:r>
          </w:p>
        </w:tc>
      </w:tr>
      <w:tr w:rsidR="00E13947" w:rsidRPr="00E13947" w:rsidTr="009D6017">
        <w:trPr>
          <w:trHeight w:val="8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384 467,0</w:t>
            </w:r>
          </w:p>
        </w:tc>
      </w:tr>
      <w:tr w:rsidR="00294643" w:rsidRPr="00E13947" w:rsidTr="009D6017">
        <w:trPr>
          <w:trHeight w:val="119"/>
        </w:trPr>
        <w:tc>
          <w:tcPr>
            <w:tcW w:w="6232" w:type="dxa"/>
            <w:shd w:val="clear" w:color="000000" w:fill="FFFFFF"/>
            <w:vAlign w:val="bottom"/>
          </w:tcPr>
          <w:p w:rsidR="00294643" w:rsidRPr="00E13947" w:rsidRDefault="00294643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294643" w:rsidRPr="00E13947" w:rsidRDefault="00294643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294643" w:rsidRPr="00E13947" w:rsidRDefault="00294643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294643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600 858,1</w:t>
            </w:r>
          </w:p>
        </w:tc>
      </w:tr>
      <w:tr w:rsidR="00E13947" w:rsidRPr="00E13947" w:rsidTr="009D6017">
        <w:trPr>
          <w:trHeight w:val="16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977 091,0</w:t>
            </w:r>
          </w:p>
        </w:tc>
      </w:tr>
      <w:tr w:rsidR="00E13947" w:rsidRPr="00E13947" w:rsidTr="009D6017">
        <w:trPr>
          <w:trHeight w:val="6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4 134,0</w:t>
            </w:r>
          </w:p>
        </w:tc>
      </w:tr>
      <w:tr w:rsidR="00E13947" w:rsidRPr="00E13947" w:rsidTr="009D6017">
        <w:trPr>
          <w:trHeight w:val="11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26 349,1</w:t>
            </w:r>
          </w:p>
        </w:tc>
      </w:tr>
      <w:tr w:rsidR="00E13947" w:rsidRPr="00E13947" w:rsidTr="009D6017">
        <w:trPr>
          <w:trHeight w:val="161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294643" w:rsidRPr="00BE1428" w:rsidRDefault="00BB3234" w:rsidP="00294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1 819 654,1</w:t>
            </w:r>
          </w:p>
        </w:tc>
      </w:tr>
      <w:tr w:rsidR="00E13947" w:rsidRPr="00E13947" w:rsidTr="009D6017">
        <w:trPr>
          <w:trHeight w:val="20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2 003 979,9</w:t>
            </w:r>
          </w:p>
        </w:tc>
      </w:tr>
      <w:tr w:rsidR="00E13947" w:rsidRPr="00E13947" w:rsidTr="009D6017">
        <w:trPr>
          <w:trHeight w:val="9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638 734,2</w:t>
            </w:r>
          </w:p>
        </w:tc>
      </w:tr>
      <w:tr w:rsidR="00E13947" w:rsidRPr="00E13947" w:rsidTr="009D6017">
        <w:trPr>
          <w:trHeight w:val="284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BB323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11 233,8</w:t>
            </w:r>
          </w:p>
        </w:tc>
      </w:tr>
      <w:tr w:rsidR="00E13947" w:rsidRPr="00E13947" w:rsidTr="009D6017">
        <w:trPr>
          <w:trHeight w:val="10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1 106 549,2</w:t>
            </w:r>
          </w:p>
        </w:tc>
      </w:tr>
      <w:tr w:rsidR="00557264" w:rsidRPr="00E13947" w:rsidTr="009D6017">
        <w:trPr>
          <w:trHeight w:val="15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2B4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4 836 799,6</w:t>
            </w:r>
          </w:p>
        </w:tc>
      </w:tr>
      <w:tr w:rsidR="00E13947" w:rsidRPr="00E13947" w:rsidTr="008944AA">
        <w:trPr>
          <w:trHeight w:val="22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1 830 690,3</w:t>
            </w:r>
          </w:p>
        </w:tc>
      </w:tr>
      <w:tr w:rsidR="00E13947" w:rsidRPr="00E13947" w:rsidTr="009D6017">
        <w:trPr>
          <w:trHeight w:val="8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2B4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2 721 896,8</w:t>
            </w:r>
          </w:p>
        </w:tc>
      </w:tr>
      <w:tr w:rsidR="00E13947" w:rsidRPr="00E13947" w:rsidTr="009D6017">
        <w:trPr>
          <w:trHeight w:val="13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171 026,7</w:t>
            </w:r>
          </w:p>
        </w:tc>
      </w:tr>
      <w:tr w:rsidR="00E13947" w:rsidRPr="00E13947" w:rsidTr="009D6017">
        <w:trPr>
          <w:trHeight w:val="4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113 185,8</w:t>
            </w:r>
          </w:p>
        </w:tc>
      </w:tr>
      <w:tr w:rsidR="00557264" w:rsidRPr="00E13947" w:rsidTr="009D6017">
        <w:trPr>
          <w:trHeight w:val="156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126 026,2</w:t>
            </w:r>
          </w:p>
        </w:tc>
      </w:tr>
      <w:tr w:rsidR="00E13947" w:rsidRPr="00E13947" w:rsidTr="009D6017">
        <w:trPr>
          <w:trHeight w:val="34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103 584,0</w:t>
            </w:r>
          </w:p>
        </w:tc>
      </w:tr>
      <w:tr w:rsidR="00E13947" w:rsidRPr="00E13947" w:rsidTr="009D6017">
        <w:trPr>
          <w:trHeight w:val="16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22 442,2</w:t>
            </w:r>
          </w:p>
        </w:tc>
      </w:tr>
      <w:tr w:rsidR="00557264" w:rsidRPr="00E13947" w:rsidTr="009D6017">
        <w:trPr>
          <w:trHeight w:val="55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8 179 299,3</w:t>
            </w:r>
          </w:p>
        </w:tc>
      </w:tr>
      <w:tr w:rsidR="00E13947" w:rsidRPr="00E13947" w:rsidTr="009D6017">
        <w:trPr>
          <w:trHeight w:val="101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1 899 079,8</w:t>
            </w:r>
          </w:p>
        </w:tc>
      </w:tr>
      <w:tr w:rsidR="00E13947" w:rsidRPr="00E13947" w:rsidTr="009D6017">
        <w:trPr>
          <w:trHeight w:val="14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4 817 403,9</w:t>
            </w:r>
          </w:p>
        </w:tc>
      </w:tr>
      <w:tr w:rsidR="00E13947" w:rsidRPr="00E13947" w:rsidTr="009D6017">
        <w:trPr>
          <w:trHeight w:val="51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390 721,4</w:t>
            </w:r>
          </w:p>
        </w:tc>
      </w:tr>
      <w:tr w:rsidR="00E13947" w:rsidRPr="00E13947" w:rsidTr="009D6017">
        <w:trPr>
          <w:trHeight w:val="9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548 968,2</w:t>
            </w:r>
          </w:p>
        </w:tc>
      </w:tr>
      <w:tr w:rsidR="00E13947" w:rsidRPr="00E13947" w:rsidTr="009D6017">
        <w:trPr>
          <w:trHeight w:val="271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BF3FA2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5 785,5</w:t>
            </w:r>
          </w:p>
        </w:tc>
      </w:tr>
      <w:tr w:rsidR="00E13947" w:rsidRPr="00E13947" w:rsidTr="008944AA">
        <w:trPr>
          <w:trHeight w:val="232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105 274,7</w:t>
            </w:r>
          </w:p>
        </w:tc>
      </w:tr>
      <w:tr w:rsidR="00E13947" w:rsidRPr="00E13947" w:rsidTr="009D6017">
        <w:trPr>
          <w:trHeight w:val="12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412 065,8</w:t>
            </w:r>
          </w:p>
        </w:tc>
      </w:tr>
      <w:tr w:rsidR="00557264" w:rsidRPr="00E13947" w:rsidTr="009D6017">
        <w:trPr>
          <w:trHeight w:val="170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1 221 074,8</w:t>
            </w:r>
          </w:p>
        </w:tc>
      </w:tr>
      <w:tr w:rsidR="00E13947" w:rsidRPr="00E13947" w:rsidTr="008944AA">
        <w:trPr>
          <w:trHeight w:val="17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1 220 921,5</w:t>
            </w:r>
          </w:p>
        </w:tc>
      </w:tr>
      <w:tr w:rsidR="00763417" w:rsidRPr="00E13947" w:rsidTr="008944AA">
        <w:trPr>
          <w:trHeight w:val="173"/>
        </w:trPr>
        <w:tc>
          <w:tcPr>
            <w:tcW w:w="6232" w:type="dxa"/>
            <w:shd w:val="clear" w:color="000000" w:fill="FFFFFF"/>
            <w:vAlign w:val="bottom"/>
          </w:tcPr>
          <w:p w:rsidR="00763417" w:rsidRPr="00E13947" w:rsidRDefault="00763417" w:rsidP="00763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763417" w:rsidRPr="00E13947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763417" w:rsidRPr="00E13947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763417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153,3</w:t>
            </w:r>
          </w:p>
        </w:tc>
      </w:tr>
      <w:tr w:rsidR="00557264" w:rsidRPr="00E13947" w:rsidTr="009D6017">
        <w:trPr>
          <w:trHeight w:val="15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2 400 700,5</w:t>
            </w:r>
          </w:p>
        </w:tc>
      </w:tr>
      <w:tr w:rsidR="00E13947" w:rsidRPr="00E13947" w:rsidTr="009D6017">
        <w:trPr>
          <w:trHeight w:val="5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437 546,4</w:t>
            </w:r>
          </w:p>
        </w:tc>
      </w:tr>
      <w:tr w:rsidR="00E13947" w:rsidRPr="00E13947" w:rsidTr="008944AA">
        <w:trPr>
          <w:trHeight w:val="244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862 433,6</w:t>
            </w:r>
          </w:p>
        </w:tc>
      </w:tr>
      <w:tr w:rsidR="00E13947" w:rsidRPr="00E13947" w:rsidTr="008944AA">
        <w:trPr>
          <w:trHeight w:val="244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407 536,2</w:t>
            </w:r>
          </w:p>
        </w:tc>
      </w:tr>
      <w:tr w:rsidR="00E13947" w:rsidRPr="00E13947" w:rsidTr="009D6017">
        <w:trPr>
          <w:trHeight w:val="308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18 206,8</w:t>
            </w:r>
          </w:p>
        </w:tc>
      </w:tr>
      <w:tr w:rsidR="00E13947" w:rsidRPr="00E13947" w:rsidTr="008944AA">
        <w:trPr>
          <w:trHeight w:val="190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BF3F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674 977,5</w:t>
            </w:r>
          </w:p>
        </w:tc>
      </w:tr>
      <w:tr w:rsidR="00557264" w:rsidRPr="00E13947" w:rsidTr="009D6017">
        <w:trPr>
          <w:trHeight w:val="47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4 122 447,5</w:t>
            </w:r>
          </w:p>
        </w:tc>
      </w:tr>
      <w:tr w:rsidR="00E13947" w:rsidRPr="00E13947" w:rsidTr="009D6017">
        <w:trPr>
          <w:trHeight w:val="6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291 627,3</w:t>
            </w:r>
          </w:p>
        </w:tc>
      </w:tr>
      <w:tr w:rsidR="00E13947" w:rsidRPr="00E13947" w:rsidTr="009D6017">
        <w:trPr>
          <w:trHeight w:val="11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524 371,4</w:t>
            </w:r>
          </w:p>
        </w:tc>
      </w:tr>
      <w:tr w:rsidR="00E13947" w:rsidRPr="00E13947" w:rsidTr="009D6017">
        <w:trPr>
          <w:trHeight w:val="15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2 376 416,5</w:t>
            </w:r>
          </w:p>
        </w:tc>
      </w:tr>
      <w:tr w:rsidR="00E13947" w:rsidRPr="00E13947" w:rsidTr="009D6017">
        <w:trPr>
          <w:trHeight w:val="6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773 463,2</w:t>
            </w:r>
          </w:p>
        </w:tc>
      </w:tr>
      <w:tr w:rsidR="00E13947" w:rsidRPr="00E13947" w:rsidTr="008944AA">
        <w:trPr>
          <w:trHeight w:val="258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156 569,1</w:t>
            </w:r>
          </w:p>
        </w:tc>
      </w:tr>
      <w:tr w:rsidR="00557264" w:rsidRPr="00E13947" w:rsidTr="009D6017">
        <w:trPr>
          <w:trHeight w:val="11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763417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404 669,1</w:t>
            </w:r>
          </w:p>
        </w:tc>
      </w:tr>
      <w:tr w:rsidR="00E13947" w:rsidRPr="00E13947" w:rsidTr="009D6017">
        <w:trPr>
          <w:trHeight w:val="159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76341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318 952,6</w:t>
            </w:r>
          </w:p>
        </w:tc>
      </w:tr>
      <w:tr w:rsidR="00E13947" w:rsidRPr="00E13947" w:rsidTr="009D6017">
        <w:trPr>
          <w:trHeight w:val="20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C4480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85 716,5</w:t>
            </w:r>
          </w:p>
        </w:tc>
      </w:tr>
      <w:tr w:rsidR="00557264" w:rsidRPr="00E13947" w:rsidTr="009D6017">
        <w:trPr>
          <w:trHeight w:val="109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C44804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228 902,9</w:t>
            </w:r>
          </w:p>
        </w:tc>
      </w:tr>
      <w:tr w:rsidR="00E13947" w:rsidRPr="00E13947" w:rsidTr="009D6017">
        <w:trPr>
          <w:trHeight w:val="15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C44804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141 027,5</w:t>
            </w:r>
          </w:p>
        </w:tc>
      </w:tr>
      <w:tr w:rsidR="00E13947" w:rsidRPr="00E13947" w:rsidTr="009D6017">
        <w:trPr>
          <w:trHeight w:val="4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C4480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87 875,4</w:t>
            </w:r>
          </w:p>
        </w:tc>
      </w:tr>
      <w:tr w:rsidR="00557264" w:rsidRPr="00E13947" w:rsidTr="009D6017">
        <w:trPr>
          <w:trHeight w:val="233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C4480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151,5</w:t>
            </w:r>
          </w:p>
        </w:tc>
      </w:tr>
      <w:tr w:rsidR="00E13947" w:rsidRPr="00E13947" w:rsidTr="009D6017">
        <w:trPr>
          <w:trHeight w:val="183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C4480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151,5</w:t>
            </w:r>
          </w:p>
        </w:tc>
      </w:tr>
      <w:tr w:rsidR="00557264" w:rsidRPr="00E13947" w:rsidTr="009D6017">
        <w:trPr>
          <w:trHeight w:val="430"/>
        </w:trPr>
        <w:tc>
          <w:tcPr>
            <w:tcW w:w="6232" w:type="dxa"/>
            <w:shd w:val="clear" w:color="auto" w:fill="auto"/>
            <w:vAlign w:val="bottom"/>
            <w:hideMark/>
          </w:tcPr>
          <w:p w:rsidR="00E13947" w:rsidRPr="00E13947" w:rsidRDefault="00E13947" w:rsidP="009D601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13947" w:rsidRPr="00BE1428" w:rsidRDefault="00C44804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487 546,4</w:t>
            </w:r>
          </w:p>
        </w:tc>
      </w:tr>
      <w:tr w:rsidR="00E13947" w:rsidRPr="00E13947" w:rsidTr="009D6017">
        <w:trPr>
          <w:trHeight w:val="285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C44804" w:rsidP="00CC3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256 145,0</w:t>
            </w:r>
          </w:p>
        </w:tc>
      </w:tr>
      <w:tr w:rsidR="00E13947" w:rsidRPr="00E13947" w:rsidTr="009D6017">
        <w:trPr>
          <w:trHeight w:val="107"/>
        </w:trPr>
        <w:tc>
          <w:tcPr>
            <w:tcW w:w="6232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E13947" w:rsidRPr="00E13947" w:rsidRDefault="00E13947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39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13947" w:rsidRPr="00BE1428" w:rsidRDefault="00C44804" w:rsidP="00E1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231 401,4</w:t>
            </w:r>
          </w:p>
        </w:tc>
      </w:tr>
    </w:tbl>
    <w:p w:rsidR="009A184D" w:rsidRDefault="009A184D" w:rsidP="009A1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84D" w:rsidRDefault="009A184D" w:rsidP="009A1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84D" w:rsidRPr="009A184D" w:rsidRDefault="009A184D" w:rsidP="009A18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9A184D" w:rsidRPr="009A184D" w:rsidSect="009D6017">
      <w:footerReference w:type="default" r:id="rId10"/>
      <w:pgSz w:w="11906" w:h="16838"/>
      <w:pgMar w:top="1021" w:right="1361" w:bottom="102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E39" w:rsidRDefault="00D82E39" w:rsidP="000A3E8D">
      <w:pPr>
        <w:spacing w:after="0" w:line="240" w:lineRule="auto"/>
      </w:pPr>
      <w:r>
        <w:separator/>
      </w:r>
    </w:p>
  </w:endnote>
  <w:endnote w:type="continuationSeparator" w:id="0">
    <w:p w:rsidR="00D82E39" w:rsidRDefault="00D82E39" w:rsidP="000A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7962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51880" w:rsidRPr="000D311C" w:rsidRDefault="00751880">
        <w:pPr>
          <w:pStyle w:val="a5"/>
          <w:jc w:val="center"/>
          <w:rPr>
            <w:rFonts w:ascii="Times New Roman" w:hAnsi="Times New Roman"/>
            <w:sz w:val="24"/>
          </w:rPr>
        </w:pPr>
        <w:r w:rsidRPr="000D311C">
          <w:rPr>
            <w:rFonts w:ascii="Times New Roman" w:hAnsi="Times New Roman"/>
            <w:sz w:val="24"/>
          </w:rPr>
          <w:fldChar w:fldCharType="begin"/>
        </w:r>
        <w:r w:rsidRPr="000D311C">
          <w:rPr>
            <w:rFonts w:ascii="Times New Roman" w:hAnsi="Times New Roman"/>
            <w:sz w:val="24"/>
          </w:rPr>
          <w:instrText>PAGE   \* MERGEFORMAT</w:instrText>
        </w:r>
        <w:r w:rsidRPr="000D311C">
          <w:rPr>
            <w:rFonts w:ascii="Times New Roman" w:hAnsi="Times New Roman"/>
            <w:sz w:val="24"/>
          </w:rPr>
          <w:fldChar w:fldCharType="separate"/>
        </w:r>
        <w:r w:rsidR="00655436">
          <w:rPr>
            <w:rFonts w:ascii="Times New Roman" w:hAnsi="Times New Roman"/>
            <w:noProof/>
            <w:sz w:val="24"/>
          </w:rPr>
          <w:t>2</w:t>
        </w:r>
        <w:r w:rsidRPr="000D311C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E39" w:rsidRDefault="00D82E39" w:rsidP="000A3E8D">
      <w:pPr>
        <w:spacing w:after="0" w:line="240" w:lineRule="auto"/>
      </w:pPr>
      <w:r>
        <w:separator/>
      </w:r>
    </w:p>
  </w:footnote>
  <w:footnote w:type="continuationSeparator" w:id="0">
    <w:p w:rsidR="00D82E39" w:rsidRDefault="00D82E39" w:rsidP="000A3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61C"/>
    <w:rsid w:val="000251F7"/>
    <w:rsid w:val="000A3E8D"/>
    <w:rsid w:val="000D311C"/>
    <w:rsid w:val="000D502A"/>
    <w:rsid w:val="00107F62"/>
    <w:rsid w:val="00152722"/>
    <w:rsid w:val="001D1D6B"/>
    <w:rsid w:val="00294643"/>
    <w:rsid w:val="002B41B0"/>
    <w:rsid w:val="003A58A4"/>
    <w:rsid w:val="0044661C"/>
    <w:rsid w:val="0049154A"/>
    <w:rsid w:val="004B0E0E"/>
    <w:rsid w:val="004C3922"/>
    <w:rsid w:val="00506529"/>
    <w:rsid w:val="005328BB"/>
    <w:rsid w:val="00557264"/>
    <w:rsid w:val="00655436"/>
    <w:rsid w:val="006C13C5"/>
    <w:rsid w:val="006C617D"/>
    <w:rsid w:val="007311E6"/>
    <w:rsid w:val="00751880"/>
    <w:rsid w:val="00763417"/>
    <w:rsid w:val="00776027"/>
    <w:rsid w:val="00782561"/>
    <w:rsid w:val="007A46F9"/>
    <w:rsid w:val="008944AA"/>
    <w:rsid w:val="009A184D"/>
    <w:rsid w:val="009D6017"/>
    <w:rsid w:val="009F0B44"/>
    <w:rsid w:val="00A60A9A"/>
    <w:rsid w:val="00A83A69"/>
    <w:rsid w:val="00AF1E08"/>
    <w:rsid w:val="00B53423"/>
    <w:rsid w:val="00B64C16"/>
    <w:rsid w:val="00B94B5F"/>
    <w:rsid w:val="00BB3234"/>
    <w:rsid w:val="00BC36C7"/>
    <w:rsid w:val="00BE1428"/>
    <w:rsid w:val="00BF3FA2"/>
    <w:rsid w:val="00C02376"/>
    <w:rsid w:val="00C44804"/>
    <w:rsid w:val="00CC37DD"/>
    <w:rsid w:val="00D576BD"/>
    <w:rsid w:val="00D82E39"/>
    <w:rsid w:val="00DC7028"/>
    <w:rsid w:val="00E06ACE"/>
    <w:rsid w:val="00E13947"/>
    <w:rsid w:val="00E560B6"/>
    <w:rsid w:val="00E75C10"/>
    <w:rsid w:val="00EB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B32683"/>
  <w15:docId w15:val="{618C0D82-72C0-431C-AC60-71BB6586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E8D"/>
  </w:style>
  <w:style w:type="paragraph" w:styleId="a5">
    <w:name w:val="footer"/>
    <w:basedOn w:val="a"/>
    <w:link w:val="a6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E8D"/>
  </w:style>
  <w:style w:type="paragraph" w:styleId="a7">
    <w:name w:val="Balloon Text"/>
    <w:basedOn w:val="a"/>
    <w:link w:val="a8"/>
    <w:uiPriority w:val="99"/>
    <w:semiHidden/>
    <w:unhideWhenUsed/>
    <w:rsid w:val="000D3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B7BB8-24CA-43BE-A8D3-D959165CA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6F477F-AA81-4F76-8C5B-7FAE35AF71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3969EC-CEC8-4DAB-A461-7DF7E1E5A0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68A74-09BB-461E-80A7-39AC18312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Людмила Владимировна</dc:creator>
  <cp:keywords/>
  <dc:description/>
  <cp:lastModifiedBy>Людмила Александровна Карпушева</cp:lastModifiedBy>
  <cp:revision>18</cp:revision>
  <cp:lastPrinted>2026-05-20T10:50:00Z</cp:lastPrinted>
  <dcterms:created xsi:type="dcterms:W3CDTF">2023-03-29T14:12:00Z</dcterms:created>
  <dcterms:modified xsi:type="dcterms:W3CDTF">2026-05-26T06:39:00Z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